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3F22C" w14:textId="77777777" w:rsidR="00E33D1D" w:rsidRPr="00E33D1D" w:rsidRDefault="00E33D1D" w:rsidP="00E33D1D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E33D1D">
        <w:rPr>
          <w:rFonts w:cs="Times New Roman"/>
          <w:b/>
          <w:sz w:val="24"/>
          <w:szCs w:val="24"/>
        </w:rPr>
        <w:t>CỘNG HÒA XÃ HỘI CHỦ NGHĨA VIỆT NAM</w:t>
      </w:r>
    </w:p>
    <w:p w14:paraId="5A1E6603" w14:textId="77777777" w:rsidR="00E33D1D" w:rsidRPr="00E33D1D" w:rsidRDefault="00E33D1D" w:rsidP="00E33D1D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E33D1D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1D199" wp14:editId="0322C249">
                <wp:simplePos x="0" y="0"/>
                <wp:positionH relativeFrom="column">
                  <wp:posOffset>1923803</wp:posOffset>
                </wp:positionH>
                <wp:positionV relativeFrom="paragraph">
                  <wp:posOffset>220822</wp:posOffset>
                </wp:positionV>
                <wp:extent cx="1888176" cy="0"/>
                <wp:effectExtent l="0" t="0" r="3619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817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6A146E" id="Straight Connector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7.4pt" to="300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" strokecolor="#5b9bd5" strokeweight=".5pt">
                <v:stroke joinstyle="miter"/>
              </v:line>
            </w:pict>
          </mc:Fallback>
        </mc:AlternateContent>
      </w:r>
      <w:r w:rsidRPr="00E33D1D">
        <w:rPr>
          <w:rFonts w:cs="Times New Roman"/>
          <w:b/>
          <w:sz w:val="24"/>
          <w:szCs w:val="24"/>
        </w:rPr>
        <w:t>Độc lập – Tự do – Hạnh phúc</w:t>
      </w:r>
    </w:p>
    <w:p w14:paraId="5B3C6DCF" w14:textId="77777777" w:rsidR="00E33D1D" w:rsidRPr="00E33D1D" w:rsidRDefault="00E33D1D" w:rsidP="00E33D1D">
      <w:pPr>
        <w:pStyle w:val="ListParagraph"/>
        <w:spacing w:line="240" w:lineRule="auto"/>
        <w:ind w:left="420"/>
        <w:jc w:val="both"/>
        <w:rPr>
          <w:rFonts w:cs="Times New Roman"/>
          <w:color w:val="001A33"/>
          <w:sz w:val="24"/>
          <w:szCs w:val="24"/>
          <w:shd w:val="clear" w:color="auto" w:fill="FFFFFF"/>
        </w:rPr>
      </w:pPr>
    </w:p>
    <w:p w14:paraId="384D8D8B" w14:textId="77777777" w:rsidR="00E33D1D" w:rsidRPr="00E33D1D" w:rsidRDefault="00E33D1D" w:rsidP="00E33D1D">
      <w:pPr>
        <w:pStyle w:val="ListParagraph"/>
        <w:spacing w:line="240" w:lineRule="auto"/>
        <w:ind w:left="420"/>
        <w:jc w:val="both"/>
        <w:rPr>
          <w:rFonts w:cs="Times New Roman"/>
          <w:color w:val="001A33"/>
          <w:sz w:val="24"/>
          <w:szCs w:val="24"/>
          <w:shd w:val="clear" w:color="auto" w:fill="FFFFFF"/>
        </w:rPr>
      </w:pPr>
    </w:p>
    <w:p w14:paraId="123BE431" w14:textId="77777777" w:rsidR="00E33D1D" w:rsidRPr="00E33D1D" w:rsidRDefault="00E33D1D" w:rsidP="00E33D1D">
      <w:pPr>
        <w:pStyle w:val="ListParagraph"/>
        <w:spacing w:line="240" w:lineRule="auto"/>
        <w:ind w:left="420"/>
        <w:jc w:val="center"/>
        <w:rPr>
          <w:rFonts w:cs="Times New Roman"/>
          <w:b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b/>
          <w:color w:val="001A33"/>
          <w:sz w:val="24"/>
          <w:szCs w:val="24"/>
          <w:shd w:val="clear" w:color="auto" w:fill="FFFFFF"/>
        </w:rPr>
        <w:t xml:space="preserve">SƠ </w:t>
      </w:r>
      <w:r w:rsidRPr="00E33D1D">
        <w:rPr>
          <w:rFonts w:cs="Times New Roman"/>
          <w:b/>
          <w:color w:val="001A33"/>
          <w:sz w:val="24"/>
          <w:szCs w:val="24"/>
          <w:shd w:val="clear" w:color="auto" w:fill="FFFFFF"/>
          <w:lang w:val="en-US"/>
        </w:rPr>
        <w:t>YẾU LÝ LỊCH</w:t>
      </w:r>
    </w:p>
    <w:p w14:paraId="1EADE559" w14:textId="77777777" w:rsidR="00E33D1D" w:rsidRPr="00E33D1D" w:rsidRDefault="00E33D1D" w:rsidP="00E33D1D">
      <w:pPr>
        <w:pStyle w:val="ListParagraph"/>
        <w:spacing w:line="240" w:lineRule="auto"/>
        <w:ind w:left="420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</w:p>
    <w:p w14:paraId="10444DFE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Họ và tên:     Thái Thị Lài                                          -  Giới tính: Nữ</w:t>
      </w:r>
    </w:p>
    <w:p w14:paraId="2770C7C4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Ngày, tháng, năm sinh: 20/9/1985</w:t>
      </w:r>
    </w:p>
    <w:p w14:paraId="2CAC706A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Nơi sinh: Thanh Chi- Thanh Chương - Nghệ An</w:t>
      </w:r>
    </w:p>
    <w:p w14:paraId="6E614D8C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Dân </w:t>
      </w:r>
      <w:proofErr w:type="spellStart"/>
      <w:proofErr w:type="gramStart"/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tộc:Kinh</w:t>
      </w:r>
      <w:proofErr w:type="spellEnd"/>
      <w:proofErr w:type="gramEnd"/>
    </w:p>
    <w:p w14:paraId="25E8F929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Quốc tịch: Việt Nam</w:t>
      </w:r>
    </w:p>
    <w:p w14:paraId="75AB52C3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Số CMTND/CCCD:    040185004216        Ngày cấp: 13/4/2021       Nơi cấp: Cục QLHC về TTXH</w:t>
      </w:r>
    </w:p>
    <w:p w14:paraId="4892FDDF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Nơi đăng ký hộ khẩu thường trú: 404/33B Phạm Ngũ Lão- Phan Chu Trinh-Hoàn Kiếm- Hà Nội</w:t>
      </w:r>
    </w:p>
    <w:p w14:paraId="4A2237BE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Chỗ ở hiện tại: Số nhà 18 ngách 23 ngõ 108 Đông Thiên- Vĩnh Hưng- Hoàng Mai- Hà Nội</w:t>
      </w:r>
    </w:p>
    <w:p w14:paraId="1DC144CC" w14:textId="667E05BF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Số điện thoạ</w:t>
      </w:r>
      <w:r w:rsidR="006847D6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i:</w:t>
      </w:r>
    </w:p>
    <w:p w14:paraId="1A79189C" w14:textId="77777777" w:rsidR="00E33D1D" w:rsidRPr="00CF2974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fr-FR"/>
        </w:rPr>
      </w:pPr>
      <w:r w:rsidRPr="00CF2974">
        <w:rPr>
          <w:rFonts w:cs="Times New Roman"/>
          <w:color w:val="001A33"/>
          <w:sz w:val="24"/>
          <w:szCs w:val="24"/>
          <w:shd w:val="clear" w:color="auto" w:fill="FFFFFF"/>
          <w:lang w:val="fr-FR"/>
        </w:rPr>
        <w:t>Địa chỉ Email:Laitt2009@gmail.com</w:t>
      </w:r>
    </w:p>
    <w:p w14:paraId="32B1CBA0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Trình độ chuyên môn: </w:t>
      </w:r>
    </w:p>
    <w:p w14:paraId="69DD8061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Nghề nghiệp: Kế toán</w:t>
      </w:r>
    </w:p>
    <w:p w14:paraId="7192FF79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Tên và địa chỉ pháp nhân mà mình đại diện, </w:t>
      </w:r>
      <w:proofErr w:type="spellStart"/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tỷ</w:t>
      </w:r>
      <w:proofErr w:type="spellEnd"/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lệ vốn góp được đại diện (trường hợp là người đại diện phần vốn góp của cổ đông pháp nhân): </w:t>
      </w:r>
    </w:p>
    <w:p w14:paraId="2F5FB6ED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Số lượng </w:t>
      </w:r>
      <w:proofErr w:type="spellStart"/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tỷ</w:t>
      </w:r>
      <w:proofErr w:type="spellEnd"/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lệ cổ phần nắm giữ tại công ty: </w:t>
      </w:r>
    </w:p>
    <w:p w14:paraId="05F96038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Lợi ích liên quan đối với công ty: </w:t>
      </w:r>
    </w:p>
    <w:p w14:paraId="4AECE7B6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Quá trình làm việc:</w:t>
      </w:r>
    </w:p>
    <w:tbl>
      <w:tblPr>
        <w:tblStyle w:val="TableGrid"/>
        <w:tblW w:w="0" w:type="auto"/>
        <w:tblInd w:w="780" w:type="dxa"/>
        <w:tblLook w:val="04A0" w:firstRow="1" w:lastRow="0" w:firstColumn="1" w:lastColumn="0" w:noHBand="0" w:noVBand="1"/>
      </w:tblPr>
      <w:tblGrid>
        <w:gridCol w:w="1483"/>
        <w:gridCol w:w="2638"/>
        <w:gridCol w:w="2891"/>
        <w:gridCol w:w="1224"/>
      </w:tblGrid>
      <w:tr w:rsidR="00E33D1D" w:rsidRPr="00E33D1D" w14:paraId="12251D30" w14:textId="77777777" w:rsidTr="00AE2AAD">
        <w:tc>
          <w:tcPr>
            <w:tcW w:w="1483" w:type="dxa"/>
          </w:tcPr>
          <w:p w14:paraId="7D8200C3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Thời gian.</w:t>
            </w:r>
          </w:p>
        </w:tc>
        <w:tc>
          <w:tcPr>
            <w:tcW w:w="2638" w:type="dxa"/>
          </w:tcPr>
          <w:p w14:paraId="7F643C43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Nơi làm việc.</w:t>
            </w:r>
          </w:p>
        </w:tc>
        <w:tc>
          <w:tcPr>
            <w:tcW w:w="2891" w:type="dxa"/>
          </w:tcPr>
          <w:p w14:paraId="4368C742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Nội dung công việc.</w:t>
            </w:r>
          </w:p>
        </w:tc>
        <w:tc>
          <w:tcPr>
            <w:tcW w:w="1224" w:type="dxa"/>
          </w:tcPr>
          <w:p w14:paraId="25B0FEA1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Ghi chú.</w:t>
            </w:r>
          </w:p>
        </w:tc>
      </w:tr>
      <w:tr w:rsidR="00E33D1D" w:rsidRPr="00E33D1D" w14:paraId="6ED59FA6" w14:textId="77777777" w:rsidTr="00AE2AAD">
        <w:tc>
          <w:tcPr>
            <w:tcW w:w="1483" w:type="dxa"/>
          </w:tcPr>
          <w:p w14:paraId="34DD84D8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2007-2016</w:t>
            </w:r>
          </w:p>
        </w:tc>
        <w:tc>
          <w:tcPr>
            <w:tcW w:w="2638" w:type="dxa"/>
          </w:tcPr>
          <w:p w14:paraId="313E141B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Công ty TNHH Thiết bị giáo dục ABC</w:t>
            </w:r>
          </w:p>
        </w:tc>
        <w:tc>
          <w:tcPr>
            <w:tcW w:w="2891" w:type="dxa"/>
          </w:tcPr>
          <w:p w14:paraId="35962E25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Kế toán</w:t>
            </w:r>
          </w:p>
        </w:tc>
        <w:tc>
          <w:tcPr>
            <w:tcW w:w="1224" w:type="dxa"/>
          </w:tcPr>
          <w:p w14:paraId="5D750F37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33D1D" w:rsidRPr="00E33D1D" w14:paraId="16CE1927" w14:textId="77777777" w:rsidTr="00AE2AAD">
        <w:tc>
          <w:tcPr>
            <w:tcW w:w="1483" w:type="dxa"/>
          </w:tcPr>
          <w:p w14:paraId="145A8803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2017- nay</w:t>
            </w:r>
          </w:p>
        </w:tc>
        <w:tc>
          <w:tcPr>
            <w:tcW w:w="2638" w:type="dxa"/>
          </w:tcPr>
          <w:p w14:paraId="7020935C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Công ty TNHH Thiết bị vật liệu Minh Quang</w:t>
            </w:r>
          </w:p>
        </w:tc>
        <w:tc>
          <w:tcPr>
            <w:tcW w:w="2891" w:type="dxa"/>
          </w:tcPr>
          <w:p w14:paraId="2CC21A13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Kế toán</w:t>
            </w:r>
          </w:p>
        </w:tc>
        <w:tc>
          <w:tcPr>
            <w:tcW w:w="1224" w:type="dxa"/>
          </w:tcPr>
          <w:p w14:paraId="2D6F02E0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33D1D" w:rsidRPr="00E33D1D" w14:paraId="179D98DD" w14:textId="77777777" w:rsidTr="00AE2AAD">
        <w:tc>
          <w:tcPr>
            <w:tcW w:w="1483" w:type="dxa"/>
          </w:tcPr>
          <w:p w14:paraId="7BA7B578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38" w:type="dxa"/>
          </w:tcPr>
          <w:p w14:paraId="6BE9C7A9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891" w:type="dxa"/>
          </w:tcPr>
          <w:p w14:paraId="029D7D08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24" w:type="dxa"/>
          </w:tcPr>
          <w:p w14:paraId="6ED25F44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33D1D" w:rsidRPr="00E33D1D" w14:paraId="1B78A737" w14:textId="77777777" w:rsidTr="00AE2AAD">
        <w:tc>
          <w:tcPr>
            <w:tcW w:w="1483" w:type="dxa"/>
          </w:tcPr>
          <w:p w14:paraId="13FE02B8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38" w:type="dxa"/>
          </w:tcPr>
          <w:p w14:paraId="12BB1BAC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891" w:type="dxa"/>
          </w:tcPr>
          <w:p w14:paraId="2F214C42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24" w:type="dxa"/>
          </w:tcPr>
          <w:p w14:paraId="2B77515A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33D1D" w:rsidRPr="00E33D1D" w14:paraId="3327363E" w14:textId="77777777" w:rsidTr="00AE2AAD">
        <w:tc>
          <w:tcPr>
            <w:tcW w:w="1483" w:type="dxa"/>
          </w:tcPr>
          <w:p w14:paraId="7EB3A153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38" w:type="dxa"/>
          </w:tcPr>
          <w:p w14:paraId="4C40DDC5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891" w:type="dxa"/>
          </w:tcPr>
          <w:p w14:paraId="6F88A8B4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24" w:type="dxa"/>
          </w:tcPr>
          <w:p w14:paraId="68BCEEEF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33D1D" w:rsidRPr="00E33D1D" w14:paraId="489BC7BE" w14:textId="77777777" w:rsidTr="00AE2AAD">
        <w:tc>
          <w:tcPr>
            <w:tcW w:w="1483" w:type="dxa"/>
          </w:tcPr>
          <w:p w14:paraId="0258C630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38" w:type="dxa"/>
          </w:tcPr>
          <w:p w14:paraId="22B7D4DD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891" w:type="dxa"/>
          </w:tcPr>
          <w:p w14:paraId="016DE953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24" w:type="dxa"/>
          </w:tcPr>
          <w:p w14:paraId="709CC0C2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33D1D" w:rsidRPr="00E33D1D" w14:paraId="1DAA05F2" w14:textId="77777777" w:rsidTr="00AE2AAD">
        <w:tc>
          <w:tcPr>
            <w:tcW w:w="1483" w:type="dxa"/>
          </w:tcPr>
          <w:p w14:paraId="1B4A8D61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38" w:type="dxa"/>
          </w:tcPr>
          <w:p w14:paraId="161E9569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891" w:type="dxa"/>
          </w:tcPr>
          <w:p w14:paraId="2E56A873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24" w:type="dxa"/>
          </w:tcPr>
          <w:p w14:paraId="4D890C4F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14:paraId="1EB2E730" w14:textId="77777777" w:rsidR="00E33D1D" w:rsidRPr="00E33D1D" w:rsidRDefault="00E33D1D" w:rsidP="00E33D1D">
      <w:pPr>
        <w:pStyle w:val="ListParagraph"/>
        <w:spacing w:line="240" w:lineRule="auto"/>
        <w:ind w:left="780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</w:p>
    <w:p w14:paraId="505BE0D9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Chức vụ hiện nay tại tổ chức là đối tượng công bố thông tin: </w:t>
      </w:r>
    </w:p>
    <w:p w14:paraId="6FCDB873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Các chức vụ hiện đang nắm giữ tại tổ chức khác: </w:t>
      </w:r>
    </w:p>
    <w:p w14:paraId="422A08E4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Số lượng </w:t>
      </w:r>
      <w:proofErr w:type="spellStart"/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tỷ</w:t>
      </w:r>
      <w:proofErr w:type="spellEnd"/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lệ cổ phần nắm giữ tại các công ty chứng khoán:</w:t>
      </w:r>
    </w:p>
    <w:p w14:paraId="61A3E912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Các cam kết nắm giữ: </w:t>
      </w:r>
    </w:p>
    <w:p w14:paraId="68313400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Danh sách người có liên quan: </w:t>
      </w:r>
    </w:p>
    <w:p w14:paraId="42A4C362" w14:textId="77777777" w:rsidR="00E33D1D" w:rsidRPr="00E33D1D" w:rsidRDefault="00E33D1D" w:rsidP="00E33D1D">
      <w:pPr>
        <w:pStyle w:val="ListParagraph"/>
        <w:spacing w:line="240" w:lineRule="auto"/>
        <w:ind w:left="780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</w:p>
    <w:tbl>
      <w:tblPr>
        <w:tblStyle w:val="TableGrid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993"/>
        <w:gridCol w:w="708"/>
        <w:gridCol w:w="2127"/>
        <w:gridCol w:w="850"/>
        <w:gridCol w:w="1134"/>
        <w:gridCol w:w="992"/>
      </w:tblGrid>
      <w:tr w:rsidR="00E33D1D" w:rsidRPr="00E33D1D" w14:paraId="05A5E6FF" w14:textId="77777777" w:rsidTr="003F5E72">
        <w:tc>
          <w:tcPr>
            <w:tcW w:w="567" w:type="dxa"/>
          </w:tcPr>
          <w:p w14:paraId="45E86935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Số thứ tự</w:t>
            </w:r>
          </w:p>
        </w:tc>
        <w:tc>
          <w:tcPr>
            <w:tcW w:w="1275" w:type="dxa"/>
          </w:tcPr>
          <w:p w14:paraId="0018F199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Tên cá nhân / Tổ chức</w:t>
            </w:r>
          </w:p>
        </w:tc>
        <w:tc>
          <w:tcPr>
            <w:tcW w:w="993" w:type="dxa"/>
          </w:tcPr>
          <w:p w14:paraId="57F917CE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Mối quan hệ</w:t>
            </w:r>
          </w:p>
        </w:tc>
        <w:tc>
          <w:tcPr>
            <w:tcW w:w="708" w:type="dxa"/>
          </w:tcPr>
          <w:p w14:paraId="0A130D89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Năm sinh</w:t>
            </w:r>
          </w:p>
        </w:tc>
        <w:tc>
          <w:tcPr>
            <w:tcW w:w="2127" w:type="dxa"/>
          </w:tcPr>
          <w:p w14:paraId="17FAFDC4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Địa chỉ thường trú.</w:t>
            </w:r>
          </w:p>
        </w:tc>
        <w:tc>
          <w:tcPr>
            <w:tcW w:w="850" w:type="dxa"/>
          </w:tcPr>
          <w:p w14:paraId="12E5F623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Nghề nghiệp</w:t>
            </w:r>
          </w:p>
        </w:tc>
        <w:tc>
          <w:tcPr>
            <w:tcW w:w="1134" w:type="dxa"/>
          </w:tcPr>
          <w:p w14:paraId="1B205D75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Số lượng cổ phiếu KSA </w:t>
            </w: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lastRenderedPageBreak/>
              <w:t>đang sở hữu</w:t>
            </w:r>
          </w:p>
        </w:tc>
        <w:tc>
          <w:tcPr>
            <w:tcW w:w="992" w:type="dxa"/>
          </w:tcPr>
          <w:p w14:paraId="43AE0295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lastRenderedPageBreak/>
              <w:t>Ghi chú</w:t>
            </w:r>
          </w:p>
        </w:tc>
      </w:tr>
      <w:tr w:rsidR="00E33D1D" w:rsidRPr="00E33D1D" w14:paraId="495A7697" w14:textId="77777777" w:rsidTr="003F5E72">
        <w:tc>
          <w:tcPr>
            <w:tcW w:w="567" w:type="dxa"/>
          </w:tcPr>
          <w:p w14:paraId="489B8872" w14:textId="0576D3C9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1275" w:type="dxa"/>
          </w:tcPr>
          <w:p w14:paraId="11CE6604" w14:textId="245AF486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Th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ái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Do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ãn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Thu</w:t>
            </w:r>
          </w:p>
        </w:tc>
        <w:tc>
          <w:tcPr>
            <w:tcW w:w="993" w:type="dxa"/>
          </w:tcPr>
          <w:p w14:paraId="362C70CF" w14:textId="1E04E70E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Cha 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đẻ</w:t>
            </w:r>
          </w:p>
        </w:tc>
        <w:tc>
          <w:tcPr>
            <w:tcW w:w="708" w:type="dxa"/>
          </w:tcPr>
          <w:p w14:paraId="61F0885E" w14:textId="64DF9577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1957</w:t>
            </w:r>
          </w:p>
        </w:tc>
        <w:tc>
          <w:tcPr>
            <w:tcW w:w="2127" w:type="dxa"/>
          </w:tcPr>
          <w:p w14:paraId="63AC6FD0" w14:textId="4192C4A9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Thanh Chi- Thanh Ch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ươ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ng- Ngh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ệ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An</w:t>
            </w:r>
          </w:p>
        </w:tc>
        <w:tc>
          <w:tcPr>
            <w:tcW w:w="850" w:type="dxa"/>
          </w:tcPr>
          <w:p w14:paraId="694A6D74" w14:textId="31472C37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ự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do</w:t>
            </w:r>
          </w:p>
        </w:tc>
        <w:tc>
          <w:tcPr>
            <w:tcW w:w="1134" w:type="dxa"/>
          </w:tcPr>
          <w:p w14:paraId="6755F4BF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14:paraId="679B3C05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33D1D" w:rsidRPr="00E33D1D" w14:paraId="5E811284" w14:textId="77777777" w:rsidTr="003F5E72">
        <w:tc>
          <w:tcPr>
            <w:tcW w:w="567" w:type="dxa"/>
          </w:tcPr>
          <w:p w14:paraId="2E84527A" w14:textId="12781339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1275" w:type="dxa"/>
          </w:tcPr>
          <w:p w14:paraId="255CE112" w14:textId="25282A2E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Nguy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ễn</w:t>
            </w:r>
            <w:proofErr w:type="spellEnd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Th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ị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H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à</w:t>
            </w:r>
          </w:p>
        </w:tc>
        <w:tc>
          <w:tcPr>
            <w:tcW w:w="993" w:type="dxa"/>
          </w:tcPr>
          <w:p w14:paraId="773345B4" w14:textId="234C6B89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ẹ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đẻ</w:t>
            </w:r>
          </w:p>
        </w:tc>
        <w:tc>
          <w:tcPr>
            <w:tcW w:w="708" w:type="dxa"/>
          </w:tcPr>
          <w:p w14:paraId="05060640" w14:textId="6C539C23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1958</w:t>
            </w:r>
          </w:p>
        </w:tc>
        <w:tc>
          <w:tcPr>
            <w:tcW w:w="2127" w:type="dxa"/>
          </w:tcPr>
          <w:p w14:paraId="532A8277" w14:textId="3F26C4B0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Thanh Chi- Thanh Ch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ươ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ng- Ngh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ệ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An</w:t>
            </w:r>
          </w:p>
        </w:tc>
        <w:tc>
          <w:tcPr>
            <w:tcW w:w="850" w:type="dxa"/>
          </w:tcPr>
          <w:p w14:paraId="20DBF86F" w14:textId="7CE37F62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ự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do</w:t>
            </w:r>
          </w:p>
        </w:tc>
        <w:tc>
          <w:tcPr>
            <w:tcW w:w="1134" w:type="dxa"/>
          </w:tcPr>
          <w:p w14:paraId="31D66EB3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14:paraId="0A61A199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33D1D" w:rsidRPr="00E33D1D" w14:paraId="17AEE8CA" w14:textId="77777777" w:rsidTr="003F5E72">
        <w:tc>
          <w:tcPr>
            <w:tcW w:w="567" w:type="dxa"/>
          </w:tcPr>
          <w:p w14:paraId="18B04B0A" w14:textId="3E9AC77D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1275" w:type="dxa"/>
          </w:tcPr>
          <w:p w14:paraId="3E3B867D" w14:textId="2D8F065A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Th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ái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Th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ị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Th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úy</w:t>
            </w:r>
          </w:p>
        </w:tc>
        <w:tc>
          <w:tcPr>
            <w:tcW w:w="993" w:type="dxa"/>
          </w:tcPr>
          <w:p w14:paraId="0CA34AAC" w14:textId="215F0956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Em ru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ộ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</w:t>
            </w:r>
          </w:p>
        </w:tc>
        <w:tc>
          <w:tcPr>
            <w:tcW w:w="708" w:type="dxa"/>
          </w:tcPr>
          <w:p w14:paraId="6F74531E" w14:textId="1B8542F4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1986</w:t>
            </w:r>
          </w:p>
        </w:tc>
        <w:tc>
          <w:tcPr>
            <w:tcW w:w="2127" w:type="dxa"/>
          </w:tcPr>
          <w:p w14:paraId="5CA58D4C" w14:textId="2675807B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H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ư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ng 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Đô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ng- </w:t>
            </w:r>
            <w:proofErr w:type="spellStart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Tp</w:t>
            </w:r>
            <w:proofErr w:type="spellEnd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Vinh- Ngh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ệ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An</w:t>
            </w:r>
          </w:p>
        </w:tc>
        <w:tc>
          <w:tcPr>
            <w:tcW w:w="850" w:type="dxa"/>
          </w:tcPr>
          <w:p w14:paraId="562A8FEC" w14:textId="1EA057E3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ế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to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án</w:t>
            </w:r>
          </w:p>
        </w:tc>
        <w:tc>
          <w:tcPr>
            <w:tcW w:w="1134" w:type="dxa"/>
          </w:tcPr>
          <w:p w14:paraId="39E03F7B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14:paraId="6AF016FD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33D1D" w:rsidRPr="00E33D1D" w14:paraId="5F10131D" w14:textId="77777777" w:rsidTr="003F5E72">
        <w:tc>
          <w:tcPr>
            <w:tcW w:w="567" w:type="dxa"/>
          </w:tcPr>
          <w:p w14:paraId="2C25510B" w14:textId="08586394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1275" w:type="dxa"/>
          </w:tcPr>
          <w:p w14:paraId="2EA2EDA9" w14:textId="7FB8F52F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Th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ái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Do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ãn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Đô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ng</w:t>
            </w:r>
          </w:p>
        </w:tc>
        <w:tc>
          <w:tcPr>
            <w:tcW w:w="993" w:type="dxa"/>
          </w:tcPr>
          <w:p w14:paraId="3B843DFE" w14:textId="2334B1E9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E ru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ộ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</w:t>
            </w:r>
          </w:p>
        </w:tc>
        <w:tc>
          <w:tcPr>
            <w:tcW w:w="708" w:type="dxa"/>
          </w:tcPr>
          <w:p w14:paraId="5B4B0BB1" w14:textId="2EE32EE5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1989</w:t>
            </w:r>
          </w:p>
        </w:tc>
        <w:tc>
          <w:tcPr>
            <w:tcW w:w="2127" w:type="dxa"/>
          </w:tcPr>
          <w:p w14:paraId="690C7E02" w14:textId="305C4FC4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â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 Phong- Th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ụy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Ph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ươ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ng- B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ắc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T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ừ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Li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ê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m- H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à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N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ội</w:t>
            </w:r>
          </w:p>
        </w:tc>
        <w:tc>
          <w:tcPr>
            <w:tcW w:w="850" w:type="dxa"/>
          </w:tcPr>
          <w:p w14:paraId="1F4B0478" w14:textId="27DB5554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ự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do</w:t>
            </w:r>
          </w:p>
        </w:tc>
        <w:tc>
          <w:tcPr>
            <w:tcW w:w="1134" w:type="dxa"/>
          </w:tcPr>
          <w:p w14:paraId="1BF73F18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14:paraId="773C4AD7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5A356F" w:rsidRPr="00E33D1D" w14:paraId="422F4D69" w14:textId="77777777" w:rsidTr="003F5E72">
        <w:tc>
          <w:tcPr>
            <w:tcW w:w="567" w:type="dxa"/>
          </w:tcPr>
          <w:p w14:paraId="06BA26DD" w14:textId="2465303D" w:rsidR="005A356F" w:rsidRPr="00E33D1D" w:rsidRDefault="005A356F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5</w:t>
            </w:r>
          </w:p>
        </w:tc>
        <w:tc>
          <w:tcPr>
            <w:tcW w:w="1275" w:type="dxa"/>
          </w:tcPr>
          <w:p w14:paraId="2E71B245" w14:textId="6E2B1DF1" w:rsidR="005A356F" w:rsidRPr="00E33D1D" w:rsidRDefault="005A356F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Th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ái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Th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ị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H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ải</w:t>
            </w:r>
          </w:p>
        </w:tc>
        <w:tc>
          <w:tcPr>
            <w:tcW w:w="993" w:type="dxa"/>
          </w:tcPr>
          <w:p w14:paraId="5AD0CD91" w14:textId="71058371" w:rsidR="005A356F" w:rsidRPr="00E33D1D" w:rsidRDefault="005A356F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E ru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ộ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</w:t>
            </w:r>
          </w:p>
        </w:tc>
        <w:tc>
          <w:tcPr>
            <w:tcW w:w="708" w:type="dxa"/>
          </w:tcPr>
          <w:p w14:paraId="176B1EFA" w14:textId="18CCCFB4" w:rsidR="005A356F" w:rsidRPr="00E33D1D" w:rsidRDefault="005A356F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1992</w:t>
            </w:r>
          </w:p>
        </w:tc>
        <w:tc>
          <w:tcPr>
            <w:tcW w:w="2127" w:type="dxa"/>
          </w:tcPr>
          <w:p w14:paraId="0390147F" w14:textId="6C114809" w:rsidR="005A356F" w:rsidRPr="00E33D1D" w:rsidRDefault="005A356F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õ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Li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ệt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- Thanh Ch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ươ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ng- Ngh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ệ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An</w:t>
            </w:r>
          </w:p>
        </w:tc>
        <w:tc>
          <w:tcPr>
            <w:tcW w:w="850" w:type="dxa"/>
          </w:tcPr>
          <w:p w14:paraId="496EFE0A" w14:textId="32DBF44A" w:rsidR="005A356F" w:rsidRPr="00E33D1D" w:rsidRDefault="005A356F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ự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do</w:t>
            </w:r>
          </w:p>
        </w:tc>
        <w:tc>
          <w:tcPr>
            <w:tcW w:w="1134" w:type="dxa"/>
          </w:tcPr>
          <w:p w14:paraId="42149E6C" w14:textId="77777777" w:rsidR="005A356F" w:rsidRPr="00E33D1D" w:rsidRDefault="005A356F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14:paraId="2C0E7871" w14:textId="77777777" w:rsidR="005A356F" w:rsidRPr="00E33D1D" w:rsidRDefault="005A356F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5A356F" w:rsidRPr="00E33D1D" w14:paraId="54F0F8CD" w14:textId="77777777" w:rsidTr="003F5E72">
        <w:tc>
          <w:tcPr>
            <w:tcW w:w="567" w:type="dxa"/>
          </w:tcPr>
          <w:p w14:paraId="2BB97E20" w14:textId="04BB8541" w:rsidR="005A356F" w:rsidRPr="00E33D1D" w:rsidRDefault="005A356F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6</w:t>
            </w:r>
          </w:p>
        </w:tc>
        <w:tc>
          <w:tcPr>
            <w:tcW w:w="1275" w:type="dxa"/>
          </w:tcPr>
          <w:p w14:paraId="06286852" w14:textId="3A867D75" w:rsidR="005A356F" w:rsidRPr="00E33D1D" w:rsidRDefault="005A356F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Ho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àng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V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ă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 Chung</w:t>
            </w:r>
          </w:p>
        </w:tc>
        <w:tc>
          <w:tcPr>
            <w:tcW w:w="993" w:type="dxa"/>
          </w:tcPr>
          <w:p w14:paraId="5736CB55" w14:textId="7FED891A" w:rsidR="005A356F" w:rsidRPr="00E33D1D" w:rsidRDefault="005A356F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Ch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ồng</w:t>
            </w:r>
          </w:p>
        </w:tc>
        <w:tc>
          <w:tcPr>
            <w:tcW w:w="708" w:type="dxa"/>
          </w:tcPr>
          <w:p w14:paraId="6C2368E6" w14:textId="02FBCB1F" w:rsidR="005A356F" w:rsidRPr="00E33D1D" w:rsidRDefault="003F5E72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1985</w:t>
            </w:r>
          </w:p>
        </w:tc>
        <w:tc>
          <w:tcPr>
            <w:tcW w:w="2127" w:type="dxa"/>
          </w:tcPr>
          <w:p w14:paraId="08FBFED6" w14:textId="77777777" w:rsidR="003F5E72" w:rsidRPr="003F5E72" w:rsidRDefault="003F5E72" w:rsidP="003F5E72">
            <w:pPr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3F5E72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404/33B Phạm Ngũ Lão- Phan Chu Trinh-Hoàn Kiếm- Hà Nội</w:t>
            </w:r>
          </w:p>
          <w:p w14:paraId="257C2469" w14:textId="77777777" w:rsidR="005A356F" w:rsidRPr="00E33D1D" w:rsidRDefault="005A356F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50" w:type="dxa"/>
          </w:tcPr>
          <w:p w14:paraId="268D9681" w14:textId="1A7A9B8E" w:rsidR="005A356F" w:rsidRPr="00E33D1D" w:rsidRDefault="003F5E72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3F5E72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ái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xe</w:t>
            </w:r>
          </w:p>
        </w:tc>
        <w:tc>
          <w:tcPr>
            <w:tcW w:w="1134" w:type="dxa"/>
          </w:tcPr>
          <w:p w14:paraId="20D39BD8" w14:textId="77777777" w:rsidR="005A356F" w:rsidRPr="00E33D1D" w:rsidRDefault="005A356F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14:paraId="710E8428" w14:textId="77777777" w:rsidR="005A356F" w:rsidRPr="00E33D1D" w:rsidRDefault="005A356F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F5E72" w:rsidRPr="00E33D1D" w14:paraId="031D2CAF" w14:textId="77777777" w:rsidTr="003F5E72">
        <w:tc>
          <w:tcPr>
            <w:tcW w:w="567" w:type="dxa"/>
          </w:tcPr>
          <w:p w14:paraId="3BEDB89B" w14:textId="1147E7B4" w:rsidR="003F5E72" w:rsidRDefault="003F5E72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7</w:t>
            </w:r>
          </w:p>
        </w:tc>
        <w:tc>
          <w:tcPr>
            <w:tcW w:w="1275" w:type="dxa"/>
          </w:tcPr>
          <w:p w14:paraId="29CFF3CB" w14:textId="1D9F457F" w:rsidR="003F5E72" w:rsidRDefault="003F5E72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Ho</w:t>
            </w:r>
            <w:r w:rsidRPr="003F5E72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àng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Minh Anh</w:t>
            </w:r>
          </w:p>
        </w:tc>
        <w:tc>
          <w:tcPr>
            <w:tcW w:w="993" w:type="dxa"/>
          </w:tcPr>
          <w:p w14:paraId="29C87249" w14:textId="6C619A50" w:rsidR="003F5E72" w:rsidRDefault="003F5E72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Con ru</w:t>
            </w:r>
            <w:r w:rsidRPr="003F5E72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ộ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</w:t>
            </w:r>
          </w:p>
        </w:tc>
        <w:tc>
          <w:tcPr>
            <w:tcW w:w="708" w:type="dxa"/>
          </w:tcPr>
          <w:p w14:paraId="09D53590" w14:textId="36169568" w:rsidR="003F5E72" w:rsidRDefault="003F5E72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2011</w:t>
            </w:r>
          </w:p>
        </w:tc>
        <w:tc>
          <w:tcPr>
            <w:tcW w:w="2127" w:type="dxa"/>
          </w:tcPr>
          <w:p w14:paraId="27E1016D" w14:textId="77777777" w:rsidR="003F5E72" w:rsidRPr="003F5E72" w:rsidRDefault="003F5E72" w:rsidP="003F5E72">
            <w:pPr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3F5E72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404/33B Phạm Ngũ Lão- Phan Chu Trinh-Hoàn Kiếm- Hà Nội</w:t>
            </w:r>
          </w:p>
          <w:p w14:paraId="53747D06" w14:textId="77777777" w:rsidR="003F5E72" w:rsidRPr="003F5E72" w:rsidRDefault="003F5E72" w:rsidP="003F5E72">
            <w:pPr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50" w:type="dxa"/>
          </w:tcPr>
          <w:p w14:paraId="36ED335C" w14:textId="7EF81E0A" w:rsidR="003F5E72" w:rsidRDefault="00160EE1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H</w:t>
            </w:r>
            <w:r w:rsidRPr="00160EE1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ọc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sinh</w:t>
            </w:r>
          </w:p>
        </w:tc>
        <w:tc>
          <w:tcPr>
            <w:tcW w:w="1134" w:type="dxa"/>
          </w:tcPr>
          <w:p w14:paraId="44D824A4" w14:textId="77777777" w:rsidR="003F5E72" w:rsidRPr="00E33D1D" w:rsidRDefault="003F5E72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14:paraId="330287B6" w14:textId="77777777" w:rsidR="003F5E72" w:rsidRPr="00E33D1D" w:rsidRDefault="003F5E72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F5E72" w:rsidRPr="00E33D1D" w14:paraId="06BFBCD2" w14:textId="77777777" w:rsidTr="003F5E72">
        <w:tc>
          <w:tcPr>
            <w:tcW w:w="567" w:type="dxa"/>
          </w:tcPr>
          <w:p w14:paraId="02A34270" w14:textId="7E0078F4" w:rsidR="003F5E72" w:rsidRPr="00E33D1D" w:rsidRDefault="003F5E72" w:rsidP="003F5E72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8</w:t>
            </w:r>
          </w:p>
        </w:tc>
        <w:tc>
          <w:tcPr>
            <w:tcW w:w="1275" w:type="dxa"/>
          </w:tcPr>
          <w:p w14:paraId="4C386DB2" w14:textId="135851BD" w:rsidR="003F5E72" w:rsidRPr="00E33D1D" w:rsidRDefault="003F5E72" w:rsidP="003F5E72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Ho</w:t>
            </w:r>
            <w:r w:rsidRPr="003F5E72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àng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Minh Ng</w:t>
            </w:r>
            <w:r w:rsidRPr="003F5E72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ọc</w:t>
            </w:r>
          </w:p>
        </w:tc>
        <w:tc>
          <w:tcPr>
            <w:tcW w:w="993" w:type="dxa"/>
          </w:tcPr>
          <w:p w14:paraId="2BD5298C" w14:textId="68DB88A7" w:rsidR="003F5E72" w:rsidRPr="00E33D1D" w:rsidRDefault="003F5E72" w:rsidP="003F5E72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Con ru</w:t>
            </w:r>
            <w:r w:rsidRPr="003F5E72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ộ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</w:t>
            </w:r>
          </w:p>
        </w:tc>
        <w:tc>
          <w:tcPr>
            <w:tcW w:w="708" w:type="dxa"/>
          </w:tcPr>
          <w:p w14:paraId="2BA7AF36" w14:textId="4C37E23D" w:rsidR="003F5E72" w:rsidRPr="00E33D1D" w:rsidRDefault="003F5E72" w:rsidP="003F5E72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2017</w:t>
            </w:r>
          </w:p>
        </w:tc>
        <w:tc>
          <w:tcPr>
            <w:tcW w:w="2127" w:type="dxa"/>
          </w:tcPr>
          <w:p w14:paraId="6E5E7F53" w14:textId="77777777" w:rsidR="003F5E72" w:rsidRPr="003F5E72" w:rsidRDefault="003F5E72" w:rsidP="003F5E72">
            <w:pPr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3F5E72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404/33B Phạm Ngũ Lão- Phan Chu Trinh-Hoàn Kiếm- Hà Nội</w:t>
            </w:r>
          </w:p>
          <w:p w14:paraId="5AF96BCE" w14:textId="77777777" w:rsidR="003F5E72" w:rsidRPr="00E33D1D" w:rsidRDefault="003F5E72" w:rsidP="003F5E72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50" w:type="dxa"/>
          </w:tcPr>
          <w:p w14:paraId="2DA998BA" w14:textId="407DF7FD" w:rsidR="003F5E72" w:rsidRPr="00E33D1D" w:rsidRDefault="00160EE1" w:rsidP="003F5E72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H</w:t>
            </w:r>
            <w:r w:rsidRPr="00160EE1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ọc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sinh</w:t>
            </w:r>
          </w:p>
        </w:tc>
        <w:tc>
          <w:tcPr>
            <w:tcW w:w="1134" w:type="dxa"/>
          </w:tcPr>
          <w:p w14:paraId="5E54D7B5" w14:textId="77777777" w:rsidR="003F5E72" w:rsidRPr="00E33D1D" w:rsidRDefault="003F5E72" w:rsidP="003F5E72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14:paraId="77E4272C" w14:textId="77777777" w:rsidR="003F5E72" w:rsidRPr="00E33D1D" w:rsidRDefault="003F5E72" w:rsidP="003F5E72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14:paraId="3B85BD7E" w14:textId="77777777" w:rsidR="00E33D1D" w:rsidRPr="00E33D1D" w:rsidRDefault="00E33D1D" w:rsidP="00E33D1D">
      <w:pPr>
        <w:pStyle w:val="ListParagraph"/>
        <w:spacing w:line="240" w:lineRule="auto"/>
        <w:ind w:left="780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</w:p>
    <w:p w14:paraId="14C36FA1" w14:textId="5F414D87" w:rsidR="00E33D1D" w:rsidRPr="00E33D1D" w:rsidRDefault="00E33D1D" w:rsidP="00E33D1D">
      <w:pPr>
        <w:pStyle w:val="ListParagraph"/>
        <w:spacing w:line="240" w:lineRule="auto"/>
        <w:ind w:left="420" w:firstLine="300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Tôi cam kết và chịu trách nhiệm về tính trung thực chính xác và hợp lý các nội dung nêu trên nếu được bầu làm Thành viên của </w:t>
      </w:r>
      <w:r w:rsidR="00B20177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HĐQT</w:t>
      </w:r>
      <w:bookmarkStart w:id="0" w:name="_GoBack"/>
      <w:bookmarkEnd w:id="0"/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công ty cổ phần Công nghiệp khoáng sản Bình Thuận tôi cam kết thực hiện nhiệm vụ một cách trung thực, mẫn cán. </w:t>
      </w:r>
    </w:p>
    <w:p w14:paraId="289E39B3" w14:textId="77777777" w:rsidR="00E33D1D" w:rsidRPr="00E33D1D" w:rsidRDefault="00E33D1D" w:rsidP="00E33D1D">
      <w:pPr>
        <w:pStyle w:val="ListParagraph"/>
        <w:spacing w:line="240" w:lineRule="auto"/>
        <w:ind w:left="420" w:firstLine="300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</w:p>
    <w:p w14:paraId="59184312" w14:textId="28262E68" w:rsidR="00E33D1D" w:rsidRPr="00E33D1D" w:rsidRDefault="00E33D1D" w:rsidP="00E33D1D">
      <w:pPr>
        <w:pStyle w:val="ListParagraph"/>
        <w:spacing w:line="240" w:lineRule="auto"/>
        <w:ind w:left="420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 </w:t>
      </w:r>
      <w:r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ab/>
        <w:t>H</w:t>
      </w: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à</w:t>
      </w:r>
      <w:r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N</w:t>
      </w: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ội, ngày………. tháng ……</w:t>
      </w:r>
      <w:proofErr w:type="gramStart"/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….năm</w:t>
      </w:r>
      <w:proofErr w:type="gramEnd"/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2022. </w:t>
      </w:r>
    </w:p>
    <w:p w14:paraId="12D1E87A" w14:textId="77777777" w:rsidR="00E33D1D" w:rsidRPr="00E33D1D" w:rsidRDefault="00E33D1D" w:rsidP="00E33D1D">
      <w:pPr>
        <w:pStyle w:val="ListParagraph"/>
        <w:spacing w:line="240" w:lineRule="auto"/>
        <w:ind w:left="420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       Người khai </w:t>
      </w:r>
    </w:p>
    <w:p w14:paraId="19D0491E" w14:textId="77777777" w:rsidR="00E33D1D" w:rsidRPr="00E33D1D" w:rsidRDefault="00E33D1D" w:rsidP="00E33D1D">
      <w:pPr>
        <w:pStyle w:val="ListParagraph"/>
        <w:spacing w:line="240" w:lineRule="auto"/>
        <w:ind w:left="420"/>
        <w:jc w:val="both"/>
        <w:rPr>
          <w:rFonts w:cs="Times New Roman"/>
          <w:i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i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 (Ký, ghi rõ họ tên). </w:t>
      </w:r>
    </w:p>
    <w:p w14:paraId="6BBF6F1F" w14:textId="55517BED" w:rsidR="00E33D1D" w:rsidRDefault="00E33D1D">
      <w:pPr>
        <w:rPr>
          <w:rFonts w:cs="Times New Roman"/>
        </w:rPr>
      </w:pPr>
    </w:p>
    <w:p w14:paraId="320C0C1D" w14:textId="77777777" w:rsidR="00E33D1D" w:rsidRDefault="00E33D1D">
      <w:pPr>
        <w:rPr>
          <w:rFonts w:cs="Times New Roman"/>
        </w:rPr>
      </w:pPr>
    </w:p>
    <w:p w14:paraId="119F39E8" w14:textId="247D336D" w:rsidR="00E33D1D" w:rsidRDefault="00E33D1D">
      <w:pPr>
        <w:rPr>
          <w:rFonts w:cs="Times New Roman"/>
        </w:rPr>
      </w:pPr>
    </w:p>
    <w:p w14:paraId="722AB4A3" w14:textId="1100588B" w:rsidR="00E33D1D" w:rsidRPr="00E33D1D" w:rsidRDefault="00E33D1D" w:rsidP="00E33D1D">
      <w:pPr>
        <w:jc w:val="center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                 Th</w:t>
      </w:r>
      <w:r w:rsidRPr="00E33D1D">
        <w:rPr>
          <w:rFonts w:cs="Times New Roman"/>
          <w:lang w:val="en-US"/>
        </w:rPr>
        <w:t>ái</w:t>
      </w:r>
      <w:r>
        <w:rPr>
          <w:rFonts w:cs="Times New Roman"/>
          <w:lang w:val="en-US"/>
        </w:rPr>
        <w:t xml:space="preserve"> Th</w:t>
      </w:r>
      <w:r w:rsidRPr="00E33D1D">
        <w:rPr>
          <w:rFonts w:cs="Times New Roman"/>
          <w:lang w:val="en-US"/>
        </w:rPr>
        <w:t>ị</w:t>
      </w:r>
      <w:r>
        <w:rPr>
          <w:rFonts w:cs="Times New Roman"/>
          <w:lang w:val="en-US"/>
        </w:rPr>
        <w:t xml:space="preserve"> L</w:t>
      </w:r>
      <w:r w:rsidRPr="00E33D1D">
        <w:rPr>
          <w:rFonts w:cs="Times New Roman"/>
          <w:lang w:val="en-US"/>
        </w:rPr>
        <w:t>ài</w:t>
      </w:r>
    </w:p>
    <w:sectPr w:rsidR="00E33D1D" w:rsidRPr="00E33D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857"/>
    <w:multiLevelType w:val="hybridMultilevel"/>
    <w:tmpl w:val="03227A7E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8F95EA5"/>
    <w:multiLevelType w:val="hybridMultilevel"/>
    <w:tmpl w:val="03227A7E"/>
    <w:lvl w:ilvl="0" w:tplc="D42E60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1D"/>
    <w:rsid w:val="00160EE1"/>
    <w:rsid w:val="003F5E72"/>
    <w:rsid w:val="005A356F"/>
    <w:rsid w:val="006847D6"/>
    <w:rsid w:val="00B20177"/>
    <w:rsid w:val="00CF2974"/>
    <w:rsid w:val="00E3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24EE92"/>
  <w15:chartTrackingRefBased/>
  <w15:docId w15:val="{8C1B85AF-1DE4-495D-BBED-9DE793DA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D1D"/>
    <w:rPr>
      <w:rFonts w:ascii="Times New Roman" w:eastAsiaTheme="minorEastAsia" w:hAnsi="Times New Roman"/>
      <w:sz w:val="28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D1D"/>
    <w:pPr>
      <w:spacing w:after="0" w:line="240" w:lineRule="auto"/>
    </w:pPr>
    <w:rPr>
      <w:rFonts w:ascii="Times New Roman" w:eastAsiaTheme="minorEastAsia" w:hAnsi="Times New Roman"/>
      <w:sz w:val="28"/>
      <w:lang w:val="vi-VN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1D"/>
    <w:pPr>
      <w:ind w:left="720"/>
      <w:contextualSpacing/>
    </w:pPr>
  </w:style>
  <w:style w:type="paragraph" w:styleId="NoSpacing">
    <w:name w:val="No Spacing"/>
    <w:uiPriority w:val="1"/>
    <w:qFormat/>
    <w:rsid w:val="00E33D1D"/>
    <w:pPr>
      <w:spacing w:after="0" w:line="240" w:lineRule="auto"/>
    </w:pPr>
    <w:rPr>
      <w:rFonts w:ascii="Times New Roman" w:eastAsiaTheme="minorEastAsia" w:hAnsi="Times New Roman"/>
      <w:sz w:val="28"/>
      <w:lang w:val="vi-V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4</cp:revision>
  <dcterms:created xsi:type="dcterms:W3CDTF">2022-09-08T01:43:00Z</dcterms:created>
  <dcterms:modified xsi:type="dcterms:W3CDTF">2022-09-17T03:19:00Z</dcterms:modified>
</cp:coreProperties>
</file>